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05DC8" w14:textId="77777777" w:rsidR="00075919" w:rsidRDefault="00075919" w:rsidP="00075919">
      <w:pPr>
        <w:jc w:val="center"/>
      </w:pPr>
      <w:r>
        <w:rPr>
          <w:noProof/>
        </w:rPr>
        <w:drawing>
          <wp:inline distT="0" distB="0" distL="0" distR="0" wp14:anchorId="6F6E35F4" wp14:editId="7218B54B">
            <wp:extent cx="2390603" cy="84313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38074" cy="895148"/>
                    </a:xfrm>
                    <a:prstGeom prst="rect">
                      <a:avLst/>
                    </a:prstGeom>
                  </pic:spPr>
                </pic:pic>
              </a:graphicData>
            </a:graphic>
          </wp:inline>
        </w:drawing>
      </w:r>
    </w:p>
    <w:p w14:paraId="0C2A86AB" w14:textId="77777777" w:rsidR="00075919" w:rsidRDefault="00075919" w:rsidP="00075919">
      <w:pPr>
        <w:jc w:val="center"/>
        <w:rPr>
          <w:b/>
          <w:bCs/>
        </w:rPr>
      </w:pPr>
      <w:r w:rsidRPr="00855824">
        <w:rPr>
          <w:b/>
          <w:bCs/>
        </w:rPr>
        <w:t>Jason Green, DO, FAOCD, FAAD</w:t>
      </w:r>
    </w:p>
    <w:p w14:paraId="567D0CC3" w14:textId="77777777" w:rsidR="00075919" w:rsidRDefault="00075919" w:rsidP="00075919">
      <w:pPr>
        <w:jc w:val="center"/>
        <w:rPr>
          <w:b/>
          <w:bCs/>
        </w:rPr>
      </w:pPr>
    </w:p>
    <w:p w14:paraId="165F68FD" w14:textId="77777777" w:rsidR="00075919" w:rsidRDefault="00075919" w:rsidP="00075919">
      <w:pPr>
        <w:jc w:val="center"/>
        <w:rPr>
          <w:b/>
          <w:bCs/>
        </w:rPr>
      </w:pPr>
      <w:r>
        <w:rPr>
          <w:b/>
          <w:bCs/>
        </w:rPr>
        <w:t>PATIENT INFORMATION</w:t>
      </w:r>
    </w:p>
    <w:p w14:paraId="654B64B6" w14:textId="77777777" w:rsidR="00075919" w:rsidRDefault="00075919" w:rsidP="00075919">
      <w:pPr>
        <w:jc w:val="center"/>
        <w:rPr>
          <w:b/>
          <w:bCs/>
        </w:rPr>
      </w:pPr>
    </w:p>
    <w:p w14:paraId="186379CE" w14:textId="77777777" w:rsidR="00075919" w:rsidRDefault="00075919" w:rsidP="00075919">
      <w:proofErr w:type="gramStart"/>
      <w:r>
        <w:t>Date:_</w:t>
      </w:r>
      <w:proofErr w:type="gramEnd"/>
      <w:r>
        <w:t>______________________    Referred By:_______________________________________________________</w:t>
      </w:r>
    </w:p>
    <w:p w14:paraId="3B448597" w14:textId="77777777" w:rsidR="00075919" w:rsidRDefault="00075919" w:rsidP="00075919"/>
    <w:p w14:paraId="4EC5BCB5" w14:textId="77777777" w:rsidR="00075919" w:rsidRDefault="00075919" w:rsidP="00075919">
      <w:r>
        <w:t xml:space="preserve">Patient </w:t>
      </w:r>
      <w:proofErr w:type="gramStart"/>
      <w:r>
        <w:t>Name:_</w:t>
      </w:r>
      <w:proofErr w:type="gramEnd"/>
      <w:r>
        <w:t>_________________________________________________________________________________</w:t>
      </w:r>
    </w:p>
    <w:p w14:paraId="12E55734" w14:textId="77777777" w:rsidR="00075919" w:rsidRDefault="00075919" w:rsidP="00075919"/>
    <w:p w14:paraId="034F2B81" w14:textId="291EB5FB" w:rsidR="00075919" w:rsidRDefault="00075919" w:rsidP="00075919">
      <w:r>
        <w:t xml:space="preserve">Circle One:   Male or Female    </w:t>
      </w:r>
      <w:r w:rsidR="000E1119">
        <w:t xml:space="preserve">    Circle One:   </w:t>
      </w:r>
      <w:r>
        <w:t xml:space="preserve"> Married  Single  Divorced  Widowed</w:t>
      </w:r>
    </w:p>
    <w:p w14:paraId="0F449D87" w14:textId="77777777" w:rsidR="00075919" w:rsidRDefault="00075919" w:rsidP="00075919"/>
    <w:p w14:paraId="565BF738" w14:textId="77777777" w:rsidR="00075919" w:rsidRDefault="00075919" w:rsidP="00075919">
      <w:proofErr w:type="gramStart"/>
      <w:r>
        <w:t>Address:_</w:t>
      </w:r>
      <w:proofErr w:type="gramEnd"/>
      <w:r>
        <w:t>_______________________________________________________________________________________</w:t>
      </w:r>
    </w:p>
    <w:p w14:paraId="21281283" w14:textId="77777777" w:rsidR="00075919" w:rsidRDefault="00075919" w:rsidP="00075919"/>
    <w:p w14:paraId="195AE609" w14:textId="12EEDB64" w:rsidR="00075919" w:rsidRDefault="00075919" w:rsidP="00075919">
      <w:r>
        <w:t>Phone Number:___________________________ Mobile Number:_____________________________ Check Preferred</w:t>
      </w:r>
    </w:p>
    <w:p w14:paraId="4F37B4D2" w14:textId="77777777" w:rsidR="00075919" w:rsidRDefault="00075919" w:rsidP="00075919"/>
    <w:p w14:paraId="2720B60E" w14:textId="77777777" w:rsidR="00075919" w:rsidRDefault="00075919" w:rsidP="00075919">
      <w:r>
        <w:t xml:space="preserve">Date of </w:t>
      </w:r>
      <w:proofErr w:type="gramStart"/>
      <w:r>
        <w:t>Birth:_</w:t>
      </w:r>
      <w:proofErr w:type="gramEnd"/>
      <w:r>
        <w:t>_______________________   Email:______________________________________________________</w:t>
      </w:r>
    </w:p>
    <w:p w14:paraId="2CF501CA" w14:textId="77777777" w:rsidR="00075919" w:rsidRDefault="00075919" w:rsidP="00075919"/>
    <w:p w14:paraId="4E527FE5" w14:textId="77777777" w:rsidR="00075919" w:rsidRDefault="00075919" w:rsidP="00075919">
      <w:r>
        <w:t xml:space="preserve">Primary Care </w:t>
      </w:r>
      <w:proofErr w:type="gramStart"/>
      <w:r>
        <w:t>Physician:_</w:t>
      </w:r>
      <w:proofErr w:type="gramEnd"/>
      <w:r>
        <w:t>_____________________________________ Phone # _______________________________</w:t>
      </w:r>
    </w:p>
    <w:p w14:paraId="4E01420B" w14:textId="77777777" w:rsidR="00075919" w:rsidRDefault="00075919" w:rsidP="00075919"/>
    <w:p w14:paraId="214F6F46" w14:textId="77777777" w:rsidR="00075919" w:rsidRDefault="00075919" w:rsidP="00075919">
      <w:r>
        <w:t xml:space="preserve">If Minor, name of parent or </w:t>
      </w:r>
      <w:proofErr w:type="gramStart"/>
      <w:r>
        <w:t>guardian:_</w:t>
      </w:r>
      <w:proofErr w:type="gramEnd"/>
      <w:r>
        <w:t>________________________________________________________________</w:t>
      </w:r>
    </w:p>
    <w:p w14:paraId="7F6C8AA5" w14:textId="77777777" w:rsidR="00075919" w:rsidRDefault="00075919" w:rsidP="00075919"/>
    <w:p w14:paraId="020FE151" w14:textId="77777777" w:rsidR="00075919" w:rsidRDefault="00075919" w:rsidP="00075919">
      <w:r>
        <w:t xml:space="preserve">Emergency Contact </w:t>
      </w:r>
      <w:proofErr w:type="gramStart"/>
      <w:r>
        <w:t>Name:_</w:t>
      </w:r>
      <w:proofErr w:type="gramEnd"/>
      <w:r>
        <w:t>_____________________________________Relationship__________________________</w:t>
      </w:r>
    </w:p>
    <w:p w14:paraId="3643A031" w14:textId="77777777" w:rsidR="00075919" w:rsidRDefault="00075919" w:rsidP="00075919"/>
    <w:p w14:paraId="5B654162" w14:textId="77777777" w:rsidR="00075919" w:rsidRDefault="00075919" w:rsidP="00075919">
      <w:r>
        <w:t xml:space="preserve">Phone </w:t>
      </w:r>
      <w:proofErr w:type="gramStart"/>
      <w:r>
        <w:t>Number:_</w:t>
      </w:r>
      <w:proofErr w:type="gramEnd"/>
      <w:r>
        <w:t>______________________________________________</w:t>
      </w:r>
    </w:p>
    <w:p w14:paraId="568A2551" w14:textId="77777777" w:rsidR="00075919" w:rsidRDefault="00075919" w:rsidP="00075919"/>
    <w:p w14:paraId="0CC670AA" w14:textId="77777777" w:rsidR="00075919" w:rsidRDefault="00075919" w:rsidP="00075919">
      <w:pPr>
        <w:jc w:val="center"/>
        <w:rPr>
          <w:b/>
          <w:bCs/>
        </w:rPr>
      </w:pPr>
      <w:r w:rsidRPr="004247BA">
        <w:rPr>
          <w:b/>
          <w:bCs/>
        </w:rPr>
        <w:t>MEDICAL INFORMATION RELEASE</w:t>
      </w:r>
      <w:r>
        <w:rPr>
          <w:b/>
          <w:bCs/>
        </w:rPr>
        <w:t xml:space="preserve"> (HIPAA RELEASE)</w:t>
      </w:r>
    </w:p>
    <w:p w14:paraId="33DCF43D" w14:textId="77777777" w:rsidR="00075919" w:rsidRDefault="00075919" w:rsidP="00075919">
      <w:pPr>
        <w:jc w:val="center"/>
        <w:rPr>
          <w:b/>
          <w:bCs/>
        </w:rPr>
      </w:pPr>
    </w:p>
    <w:p w14:paraId="3E9290C4" w14:textId="77777777" w:rsidR="00075919" w:rsidRDefault="00075919" w:rsidP="00075919">
      <w:r>
        <w:t>I authorize the release of information including the diagnosis, records, examinations rendered to me and claims information. This information may be released to:</w:t>
      </w:r>
    </w:p>
    <w:p w14:paraId="17C8896B" w14:textId="77777777" w:rsidR="00075919" w:rsidRDefault="00075919" w:rsidP="00075919">
      <w:proofErr w:type="gramStart"/>
      <w:r>
        <w:t>(  )</w:t>
      </w:r>
      <w:proofErr w:type="gramEnd"/>
      <w:r>
        <w:t xml:space="preserve"> Spouse / Name &amp; phone number__________________________________________________________________</w:t>
      </w:r>
    </w:p>
    <w:p w14:paraId="034C9C06" w14:textId="77777777" w:rsidR="00075919" w:rsidRDefault="00075919" w:rsidP="00075919"/>
    <w:p w14:paraId="2D0A56F7" w14:textId="77777777" w:rsidR="00075919" w:rsidRDefault="00075919" w:rsidP="00075919">
      <w:proofErr w:type="gramStart"/>
      <w:r>
        <w:t>(  )</w:t>
      </w:r>
      <w:proofErr w:type="gramEnd"/>
      <w:r>
        <w:t xml:space="preserve"> Child(ren) Name/phone number __________________________________________________________________</w:t>
      </w:r>
    </w:p>
    <w:p w14:paraId="00B711D6" w14:textId="77777777" w:rsidR="00075919" w:rsidRDefault="00075919" w:rsidP="00075919"/>
    <w:p w14:paraId="0A33E988" w14:textId="77777777" w:rsidR="00075919" w:rsidRDefault="00075919" w:rsidP="00075919">
      <w:proofErr w:type="gramStart"/>
      <w:r>
        <w:t>(  )</w:t>
      </w:r>
      <w:proofErr w:type="gramEnd"/>
      <w:r>
        <w:t xml:space="preserve"> Other name/relationship/phone number____________________________________________________________</w:t>
      </w:r>
    </w:p>
    <w:p w14:paraId="0492AF06" w14:textId="77777777" w:rsidR="00075919" w:rsidRDefault="00075919" w:rsidP="00075919">
      <w:r>
        <w:t>This release will remain in effect until terminated by me in writing.</w:t>
      </w:r>
    </w:p>
    <w:p w14:paraId="0A512308" w14:textId="77777777" w:rsidR="00075919" w:rsidRDefault="00075919" w:rsidP="00075919"/>
    <w:p w14:paraId="65B99B52" w14:textId="77777777" w:rsidR="00075919" w:rsidRDefault="00075919" w:rsidP="00075919">
      <w:pPr>
        <w:jc w:val="center"/>
        <w:rPr>
          <w:b/>
          <w:bCs/>
        </w:rPr>
      </w:pPr>
      <w:r w:rsidRPr="004247BA">
        <w:rPr>
          <w:b/>
          <w:bCs/>
        </w:rPr>
        <w:t>MESSAGES</w:t>
      </w:r>
    </w:p>
    <w:p w14:paraId="1C887DD5" w14:textId="77777777" w:rsidR="00075919" w:rsidRDefault="00075919" w:rsidP="00075919">
      <w:r>
        <w:t xml:space="preserve">Please </w:t>
      </w:r>
      <w:proofErr w:type="gramStart"/>
      <w:r>
        <w:t>call:_</w:t>
      </w:r>
      <w:proofErr w:type="gramEnd"/>
      <w:r>
        <w:t>______________________________________________________________________________________</w:t>
      </w:r>
    </w:p>
    <w:p w14:paraId="3B5018DD" w14:textId="77777777" w:rsidR="00075919" w:rsidRDefault="00075919" w:rsidP="00075919"/>
    <w:p w14:paraId="0AD6B0E1" w14:textId="77777777" w:rsidR="00075919" w:rsidRDefault="00075919" w:rsidP="00075919">
      <w:proofErr w:type="gramStart"/>
      <w:r>
        <w:t>(  )</w:t>
      </w:r>
      <w:proofErr w:type="gramEnd"/>
      <w:r>
        <w:t xml:space="preserve"> You may leave a detailed message</w:t>
      </w:r>
    </w:p>
    <w:p w14:paraId="694C4C00" w14:textId="77777777" w:rsidR="00075919" w:rsidRDefault="00075919" w:rsidP="00075919"/>
    <w:p w14:paraId="2F0C98E8" w14:textId="77777777" w:rsidR="00075919" w:rsidRDefault="00075919" w:rsidP="00075919">
      <w:proofErr w:type="gramStart"/>
      <w:r>
        <w:t>(  )</w:t>
      </w:r>
      <w:proofErr w:type="gramEnd"/>
      <w:r>
        <w:t xml:space="preserve"> Do not leave a detailed message, please leave a message asking me to return your call</w:t>
      </w:r>
    </w:p>
    <w:p w14:paraId="1152CE42" w14:textId="77777777" w:rsidR="00075919" w:rsidRDefault="00075919" w:rsidP="00075919"/>
    <w:p w14:paraId="30BF6284" w14:textId="77777777" w:rsidR="00075919" w:rsidRDefault="00075919" w:rsidP="00075919"/>
    <w:p w14:paraId="39331FB2" w14:textId="77777777" w:rsidR="00075919" w:rsidRDefault="00075919" w:rsidP="00075919">
      <w:proofErr w:type="gramStart"/>
      <w:r>
        <w:t>Signature:_</w:t>
      </w:r>
      <w:proofErr w:type="gramEnd"/>
      <w:r>
        <w:t>_______________________________________________________________________________________</w:t>
      </w:r>
    </w:p>
    <w:p w14:paraId="7953BCE9" w14:textId="77777777" w:rsidR="00075919" w:rsidRDefault="00075919" w:rsidP="00075919"/>
    <w:p w14:paraId="1C834144" w14:textId="77777777" w:rsidR="00075919" w:rsidRDefault="00075919" w:rsidP="00075919">
      <w:proofErr w:type="gramStart"/>
      <w:r>
        <w:t>Witness:_</w:t>
      </w:r>
      <w:proofErr w:type="gramEnd"/>
      <w:r>
        <w:t>________________________________________________________________________________________</w:t>
      </w:r>
    </w:p>
    <w:p w14:paraId="726B82AD" w14:textId="77777777" w:rsidR="00075919" w:rsidRDefault="00075919" w:rsidP="00075919"/>
    <w:p w14:paraId="218110CC" w14:textId="77777777" w:rsidR="00075919" w:rsidRDefault="00075919" w:rsidP="00075919">
      <w:proofErr w:type="gramStart"/>
      <w:r>
        <w:t>Date:_</w:t>
      </w:r>
      <w:proofErr w:type="gramEnd"/>
      <w:r>
        <w:t>______________________________________________</w:t>
      </w:r>
    </w:p>
    <w:p w14:paraId="2A3D8395" w14:textId="77777777" w:rsidR="00075919" w:rsidRDefault="00075919" w:rsidP="00075919">
      <w:pPr>
        <w:jc w:val="center"/>
        <w:rPr>
          <w:b/>
          <w:bCs/>
        </w:rPr>
      </w:pPr>
      <w:r w:rsidRPr="00476D3A">
        <w:rPr>
          <w:b/>
          <w:bCs/>
        </w:rPr>
        <w:lastRenderedPageBreak/>
        <w:t>NOTICE OF PRIVACY POLICIES/ACKNOWLEDGEMENT OF RECEIPT</w:t>
      </w:r>
    </w:p>
    <w:p w14:paraId="14EDC25A" w14:textId="77777777" w:rsidR="00075919" w:rsidRDefault="00075919" w:rsidP="00075919">
      <w:pPr>
        <w:jc w:val="center"/>
        <w:rPr>
          <w:b/>
          <w:bCs/>
        </w:rPr>
      </w:pPr>
    </w:p>
    <w:p w14:paraId="0045A2AF" w14:textId="77777777" w:rsidR="00075919" w:rsidRDefault="00075919" w:rsidP="00075919">
      <w:pPr>
        <w:rPr>
          <w:b/>
          <w:bCs/>
        </w:rPr>
      </w:pPr>
      <w:proofErr w:type="gramStart"/>
      <w:r>
        <w:rPr>
          <w:b/>
          <w:bCs/>
        </w:rPr>
        <w:t>Date:_</w:t>
      </w:r>
      <w:proofErr w:type="gramEnd"/>
      <w:r>
        <w:rPr>
          <w:b/>
          <w:bCs/>
        </w:rPr>
        <w:t>_______________________</w:t>
      </w:r>
    </w:p>
    <w:p w14:paraId="0A7EB898" w14:textId="77777777" w:rsidR="00075919" w:rsidRDefault="00075919" w:rsidP="00075919">
      <w:pPr>
        <w:rPr>
          <w:b/>
          <w:bCs/>
        </w:rPr>
      </w:pPr>
    </w:p>
    <w:p w14:paraId="3A7C485B" w14:textId="77777777" w:rsidR="00075919" w:rsidRDefault="00075919" w:rsidP="00075919">
      <w:r>
        <w:t>I Acknowledge I was provided with a copy of Green Dermatology &amp; Cosmetic Center’s Notice of Privacy Policies.</w:t>
      </w:r>
    </w:p>
    <w:p w14:paraId="4CF0A88F" w14:textId="77777777" w:rsidR="00075919" w:rsidRDefault="00075919" w:rsidP="00075919"/>
    <w:p w14:paraId="477F5AE1" w14:textId="77777777" w:rsidR="00075919" w:rsidRDefault="00075919" w:rsidP="00075919"/>
    <w:p w14:paraId="7BCE36E9" w14:textId="77777777" w:rsidR="00075919" w:rsidRDefault="00075919" w:rsidP="00075919">
      <w:r>
        <w:t>Name: ______________________________________Signature________________________________________</w:t>
      </w:r>
    </w:p>
    <w:p w14:paraId="311D8C4B" w14:textId="77777777" w:rsidR="00075919" w:rsidRDefault="00075919" w:rsidP="00075919"/>
    <w:p w14:paraId="559BF8A1" w14:textId="77777777" w:rsidR="00075919" w:rsidRDefault="00075919" w:rsidP="00075919">
      <w:r>
        <w:t>If completed by a personal representative, please print and sign your name in the space below:</w:t>
      </w:r>
    </w:p>
    <w:p w14:paraId="5B9E1B18" w14:textId="77777777" w:rsidR="00075919" w:rsidRDefault="00075919" w:rsidP="00075919"/>
    <w:p w14:paraId="5B82430E" w14:textId="77777777" w:rsidR="00075919" w:rsidRDefault="00075919" w:rsidP="00075919"/>
    <w:p w14:paraId="2F535A09" w14:textId="77777777" w:rsidR="00075919" w:rsidRDefault="00075919" w:rsidP="00075919">
      <w:r>
        <w:t>Name: ______________________________________Signature________________________________________</w:t>
      </w:r>
    </w:p>
    <w:p w14:paraId="2BB1DEF7" w14:textId="77777777" w:rsidR="00075919" w:rsidRDefault="00075919" w:rsidP="00075919"/>
    <w:p w14:paraId="61C37F72" w14:textId="77777777" w:rsidR="00075919" w:rsidRDefault="00075919" w:rsidP="00075919"/>
    <w:p w14:paraId="23FD30D3" w14:textId="77777777" w:rsidR="00075919" w:rsidRDefault="00075919" w:rsidP="00075919">
      <w:r>
        <w:t>Relationship to patient: ________________________________________________________________________</w:t>
      </w:r>
    </w:p>
    <w:p w14:paraId="4346E485" w14:textId="77777777" w:rsidR="00075919" w:rsidRDefault="00075919" w:rsidP="00075919"/>
    <w:p w14:paraId="11B9A24D" w14:textId="77777777" w:rsidR="00075919" w:rsidRDefault="00075919" w:rsidP="00075919">
      <w:r>
        <w:t>I have made a good faith effort to obtain a written acknowledgement of receipt of Green Dermatology &amp; Cosmetic Center’s Notice of Privacy policies but was unable for the following reason:</w:t>
      </w:r>
    </w:p>
    <w:p w14:paraId="1994319A" w14:textId="77777777" w:rsidR="00075919" w:rsidRDefault="00075919" w:rsidP="00075919"/>
    <w:p w14:paraId="653F9B50" w14:textId="77777777" w:rsidR="00075919" w:rsidRDefault="00075919" w:rsidP="00075919">
      <w:r>
        <w:t>_______Patient refused to sign     ________Patient is unable to sign</w:t>
      </w:r>
    </w:p>
    <w:p w14:paraId="54363902" w14:textId="77777777" w:rsidR="00075919" w:rsidRDefault="00075919" w:rsidP="00075919"/>
    <w:p w14:paraId="3F35DF9D" w14:textId="77777777" w:rsidR="00075919" w:rsidRDefault="00075919" w:rsidP="00075919"/>
    <w:p w14:paraId="10D0545E" w14:textId="77777777" w:rsidR="00075919" w:rsidRDefault="00075919" w:rsidP="00075919"/>
    <w:p w14:paraId="234154D2" w14:textId="77777777" w:rsidR="00075919" w:rsidRDefault="00075919" w:rsidP="00075919">
      <w:r>
        <w:t>Employee name/Signature_______________________________________________Date_____________________</w:t>
      </w:r>
    </w:p>
    <w:p w14:paraId="1C5FB862" w14:textId="77777777" w:rsidR="00075919" w:rsidRDefault="00075919" w:rsidP="00075919"/>
    <w:p w14:paraId="1F315501" w14:textId="77777777" w:rsidR="00075919" w:rsidRDefault="00075919" w:rsidP="00075919">
      <w:pPr>
        <w:jc w:val="center"/>
        <w:rPr>
          <w:b/>
          <w:bCs/>
        </w:rPr>
      </w:pPr>
    </w:p>
    <w:p w14:paraId="4296D331" w14:textId="77777777" w:rsidR="00075919" w:rsidRDefault="00075919" w:rsidP="00075919">
      <w:pPr>
        <w:jc w:val="center"/>
        <w:rPr>
          <w:b/>
          <w:bCs/>
        </w:rPr>
      </w:pPr>
    </w:p>
    <w:p w14:paraId="2F30D1BF" w14:textId="77777777" w:rsidR="00075919" w:rsidRDefault="00075919" w:rsidP="00075919">
      <w:pPr>
        <w:jc w:val="center"/>
        <w:rPr>
          <w:b/>
          <w:bCs/>
        </w:rPr>
      </w:pPr>
      <w:r w:rsidRPr="00476D3A">
        <w:rPr>
          <w:b/>
          <w:bCs/>
        </w:rPr>
        <w:t>Insurance Information</w:t>
      </w:r>
    </w:p>
    <w:p w14:paraId="7EEB6925" w14:textId="77777777" w:rsidR="00075919" w:rsidRDefault="00075919" w:rsidP="00075919">
      <w:pPr>
        <w:jc w:val="center"/>
        <w:rPr>
          <w:b/>
          <w:bCs/>
        </w:rPr>
      </w:pPr>
    </w:p>
    <w:p w14:paraId="282DABB3" w14:textId="77777777" w:rsidR="00075919" w:rsidRDefault="00075919" w:rsidP="00075919">
      <w:pPr>
        <w:jc w:val="center"/>
        <w:rPr>
          <w:b/>
          <w:bCs/>
        </w:rPr>
      </w:pPr>
    </w:p>
    <w:p w14:paraId="7B20C438" w14:textId="77777777" w:rsidR="00075919" w:rsidRDefault="00075919" w:rsidP="00075919">
      <w:r>
        <w:t>Insurance Company: _______________________________ID #___________________________________________</w:t>
      </w:r>
    </w:p>
    <w:p w14:paraId="3314A283" w14:textId="77777777" w:rsidR="00075919" w:rsidRDefault="00075919" w:rsidP="00075919"/>
    <w:p w14:paraId="39AB5355" w14:textId="77777777" w:rsidR="00075919" w:rsidRDefault="00075919" w:rsidP="00075919">
      <w:r>
        <w:t>Subscriber Name: _________________________________Date of birth_____________________________________</w:t>
      </w:r>
    </w:p>
    <w:p w14:paraId="7CA8B240" w14:textId="77777777" w:rsidR="00075919" w:rsidRDefault="00075919" w:rsidP="00075919"/>
    <w:p w14:paraId="6ECB414D" w14:textId="77777777" w:rsidR="00075919" w:rsidRDefault="00075919" w:rsidP="00075919">
      <w:pPr>
        <w:jc w:val="center"/>
        <w:rPr>
          <w:b/>
          <w:bCs/>
        </w:rPr>
      </w:pPr>
    </w:p>
    <w:p w14:paraId="06951126" w14:textId="77777777" w:rsidR="00075919" w:rsidRDefault="00075919" w:rsidP="00075919">
      <w:pPr>
        <w:jc w:val="center"/>
        <w:rPr>
          <w:b/>
          <w:bCs/>
        </w:rPr>
      </w:pPr>
    </w:p>
    <w:p w14:paraId="1FBFA11E" w14:textId="77777777" w:rsidR="00075919" w:rsidRDefault="00075919" w:rsidP="00075919">
      <w:pPr>
        <w:jc w:val="center"/>
        <w:rPr>
          <w:b/>
          <w:bCs/>
        </w:rPr>
      </w:pPr>
      <w:r w:rsidRPr="00476D3A">
        <w:rPr>
          <w:b/>
          <w:bCs/>
        </w:rPr>
        <w:t>Disclosure Statement</w:t>
      </w:r>
    </w:p>
    <w:p w14:paraId="1594CC39" w14:textId="77777777" w:rsidR="00075919" w:rsidRDefault="00075919" w:rsidP="00075919">
      <w:pPr>
        <w:jc w:val="center"/>
        <w:rPr>
          <w:b/>
          <w:bCs/>
        </w:rPr>
      </w:pPr>
    </w:p>
    <w:p w14:paraId="086B75C3" w14:textId="77777777" w:rsidR="00075919" w:rsidRDefault="00075919" w:rsidP="00075919">
      <w:r>
        <w:t>As a courtesy to you, we will file your charges to your insurance company for services our medical providers rendered today. Once payment is received, we will adjust certain balances according to our contracts with your insurance carrier. If we do not have a contract with your insurance carrier, you will be responsible for payment at the time of service.</w:t>
      </w:r>
    </w:p>
    <w:p w14:paraId="1D915F28" w14:textId="77777777" w:rsidR="00075919" w:rsidRDefault="00075919" w:rsidP="00075919"/>
    <w:p w14:paraId="6CFC468A" w14:textId="77777777" w:rsidR="00075919" w:rsidRDefault="00075919" w:rsidP="00075919">
      <w:r>
        <w:t>I have spoken with an employee of Green Dermatology &amp; Cosmetic Center and I understand fully that I am responsible for all amounts not covered by insurance. I also understand that in the event my insurance carrier does not pay, I am responsible for all additional charges incurred by Green Dermatology &amp; Cosmetic Center or its agent to collect any debt.</w:t>
      </w:r>
    </w:p>
    <w:p w14:paraId="252B0123" w14:textId="77777777" w:rsidR="00075919" w:rsidRDefault="00075919" w:rsidP="00075919"/>
    <w:p w14:paraId="7DD76FDB" w14:textId="77777777" w:rsidR="00075919" w:rsidRDefault="00075919" w:rsidP="00075919"/>
    <w:p w14:paraId="4CEB2416" w14:textId="14EE94BA" w:rsidR="00075919" w:rsidRDefault="00075919" w:rsidP="00075919">
      <w:r>
        <w:t>Patient Signature: ________________________________________________Date_____________________________</w:t>
      </w:r>
    </w:p>
    <w:p w14:paraId="1FCC59E5" w14:textId="7DA1741D" w:rsidR="00075919" w:rsidRDefault="00075919" w:rsidP="00075919"/>
    <w:p w14:paraId="35F07924" w14:textId="6564369D" w:rsidR="00075919" w:rsidRDefault="00075919" w:rsidP="00075919"/>
    <w:p w14:paraId="50900B63" w14:textId="4111B373" w:rsidR="00075919" w:rsidRDefault="00075919" w:rsidP="00075919"/>
    <w:p w14:paraId="5F1E1E7D" w14:textId="218487D7" w:rsidR="00075919" w:rsidRDefault="00075919" w:rsidP="00075919"/>
    <w:p w14:paraId="70AF5629" w14:textId="77777777" w:rsidR="00075919" w:rsidRDefault="00075919" w:rsidP="00075919">
      <w:pPr>
        <w:rPr>
          <w:sz w:val="24"/>
          <w:szCs w:val="24"/>
        </w:rPr>
      </w:pPr>
    </w:p>
    <w:p w14:paraId="11894B59" w14:textId="77777777" w:rsidR="00075919" w:rsidRDefault="00075919" w:rsidP="00075919">
      <w:pPr>
        <w:jc w:val="center"/>
        <w:rPr>
          <w:b/>
          <w:bCs/>
        </w:rPr>
      </w:pPr>
      <w:r w:rsidRPr="00203D44">
        <w:rPr>
          <w:b/>
          <w:bCs/>
        </w:rPr>
        <w:t>Green Dermatology &amp; Cosmetic Center Intake and History Form</w:t>
      </w:r>
    </w:p>
    <w:p w14:paraId="5B1C50E6" w14:textId="77777777" w:rsidR="00075919" w:rsidRDefault="00075919" w:rsidP="00075919">
      <w:pPr>
        <w:jc w:val="center"/>
        <w:rPr>
          <w:b/>
          <w:bCs/>
        </w:rPr>
      </w:pPr>
    </w:p>
    <w:p w14:paraId="685870E7" w14:textId="77777777" w:rsidR="00075919" w:rsidRDefault="00075919" w:rsidP="00075919">
      <w:pPr>
        <w:jc w:val="center"/>
        <w:rPr>
          <w:b/>
          <w:bCs/>
        </w:rPr>
      </w:pPr>
    </w:p>
    <w:p w14:paraId="23F03698" w14:textId="77777777" w:rsidR="00075919" w:rsidRDefault="00075919" w:rsidP="00075919">
      <w:pPr>
        <w:rPr>
          <w:b/>
          <w:bCs/>
        </w:rPr>
      </w:pPr>
      <w:r>
        <w:rPr>
          <w:b/>
          <w:bCs/>
        </w:rPr>
        <w:t>Patient Name: ______________________________________________________________________</w:t>
      </w:r>
    </w:p>
    <w:p w14:paraId="516B358B" w14:textId="77777777" w:rsidR="00075919" w:rsidRDefault="00075919" w:rsidP="00075919">
      <w:pPr>
        <w:rPr>
          <w:b/>
          <w:bCs/>
        </w:rPr>
      </w:pPr>
    </w:p>
    <w:p w14:paraId="18F1E48C" w14:textId="77777777" w:rsidR="00075919" w:rsidRDefault="00075919" w:rsidP="00075919">
      <w:r>
        <w:t>Preferred Pharmacy: ____________________________ Phone Number: _________________________</w:t>
      </w:r>
    </w:p>
    <w:p w14:paraId="12D99A8A" w14:textId="77777777" w:rsidR="00075919" w:rsidRDefault="00075919" w:rsidP="00075919"/>
    <w:p w14:paraId="410A6524" w14:textId="77777777" w:rsidR="00075919" w:rsidRDefault="00075919" w:rsidP="00075919">
      <w:r>
        <w:t>City or Zip Code: ________________________________</w:t>
      </w:r>
    </w:p>
    <w:p w14:paraId="46D6FB15" w14:textId="77777777" w:rsidR="00075919" w:rsidRDefault="00075919" w:rsidP="00075919"/>
    <w:p w14:paraId="406B28C6" w14:textId="77777777" w:rsidR="00075919" w:rsidRPr="001E3FBB" w:rsidRDefault="00075919" w:rsidP="00075919">
      <w:pPr>
        <w:rPr>
          <w:b/>
          <w:bCs/>
        </w:rPr>
      </w:pPr>
      <w:r w:rsidRPr="001E3FBB">
        <w:rPr>
          <w:b/>
          <w:bCs/>
        </w:rPr>
        <w:t>Medical History:</w:t>
      </w:r>
    </w:p>
    <w:p w14:paraId="6A080D18" w14:textId="77777777" w:rsidR="00075919" w:rsidRDefault="00075919" w:rsidP="00075919"/>
    <w:p w14:paraId="51EB3167" w14:textId="77777777" w:rsidR="00075919" w:rsidRDefault="00075919" w:rsidP="00075919">
      <w:r>
        <w:t>Please select any of the following medical conditions you have:</w:t>
      </w:r>
    </w:p>
    <w:p w14:paraId="46D31489" w14:textId="77777777" w:rsidR="00075919" w:rsidRDefault="00075919" w:rsidP="00075919"/>
    <w:p w14:paraId="2AC796A0" w14:textId="77777777" w:rsidR="00075919" w:rsidRDefault="00075919" w:rsidP="00075919">
      <w:r>
        <w:t>___Anxiety     ___ Arthritis   ___Asthma ____ Atrial Fibrillation ___Bone Marrow Transplant ___ BPH   ___Breast Cancer</w:t>
      </w:r>
    </w:p>
    <w:p w14:paraId="45EA3D35" w14:textId="77777777" w:rsidR="00075919" w:rsidRDefault="00075919" w:rsidP="00075919"/>
    <w:p w14:paraId="463B063A" w14:textId="77777777" w:rsidR="00075919" w:rsidRDefault="00075919" w:rsidP="00075919">
      <w:r>
        <w:t>___Colon Cancer   ___ COPD   ___Coronary Artery Disease   ___Depression ___Diabetes   ___End Stage Renal Disease</w:t>
      </w:r>
    </w:p>
    <w:p w14:paraId="616AAF18" w14:textId="77777777" w:rsidR="00075919" w:rsidRDefault="00075919" w:rsidP="00075919"/>
    <w:p w14:paraId="54CC0542" w14:textId="77777777" w:rsidR="00075919" w:rsidRDefault="00075919" w:rsidP="00075919">
      <w:r>
        <w:t>___GERD   ____Hay Fever    ___Hearing Loss   ___Hepatitis   ___Hypertension   ___HIV/AIDS   ___Hypercholesterolemia</w:t>
      </w:r>
    </w:p>
    <w:p w14:paraId="31F29124" w14:textId="77777777" w:rsidR="00075919" w:rsidRDefault="00075919" w:rsidP="00075919"/>
    <w:p w14:paraId="41B6D597" w14:textId="77777777" w:rsidR="00075919" w:rsidRDefault="00075919" w:rsidP="00075919">
      <w:r>
        <w:t>__Hyperthyroidism   ___Leukemia   ___Lung Cancer   ___Lymphoma   ___Prostate Cancer   ___Radiation Therapy</w:t>
      </w:r>
    </w:p>
    <w:p w14:paraId="1E2CCE96" w14:textId="77777777" w:rsidR="00075919" w:rsidRDefault="00075919" w:rsidP="00075919"/>
    <w:p w14:paraId="37FE03F8" w14:textId="77777777" w:rsidR="00075919" w:rsidRDefault="00075919" w:rsidP="00075919">
      <w:r>
        <w:t>___Seizures   ___Stroke   ___   NONE   Other: ___________________________________________________________</w:t>
      </w:r>
    </w:p>
    <w:p w14:paraId="26EB12C4" w14:textId="77777777" w:rsidR="00075919" w:rsidRDefault="00075919" w:rsidP="00075919"/>
    <w:p w14:paraId="233BC298" w14:textId="77777777" w:rsidR="00075919" w:rsidRDefault="00075919" w:rsidP="00075919">
      <w:pPr>
        <w:rPr>
          <w:b/>
          <w:bCs/>
        </w:rPr>
      </w:pPr>
      <w:r w:rsidRPr="001E3FBB">
        <w:rPr>
          <w:b/>
          <w:bCs/>
        </w:rPr>
        <w:t>Past Surgical History:</w:t>
      </w:r>
    </w:p>
    <w:p w14:paraId="46A50F72" w14:textId="77777777" w:rsidR="00075919" w:rsidRDefault="00075919" w:rsidP="00075919">
      <w:pPr>
        <w:rPr>
          <w:b/>
          <w:bCs/>
        </w:rPr>
      </w:pPr>
    </w:p>
    <w:p w14:paraId="454E542B" w14:textId="77777777" w:rsidR="00075919" w:rsidRDefault="00075919" w:rsidP="00075919">
      <w:r>
        <w:rPr>
          <w:b/>
          <w:bCs/>
        </w:rPr>
        <w:t>___</w:t>
      </w:r>
      <w:proofErr w:type="gramStart"/>
      <w:r>
        <w:t>Appendix  _</w:t>
      </w:r>
      <w:proofErr w:type="gramEnd"/>
      <w:r>
        <w:t>__Bladder  ___Breast Biopsy  ___Breast Lumpectomy  ___Mastectomy (right,  left or bilateral)</w:t>
      </w:r>
    </w:p>
    <w:p w14:paraId="68FFC199" w14:textId="77777777" w:rsidR="00075919" w:rsidRDefault="00075919" w:rsidP="00075919"/>
    <w:p w14:paraId="36B2EB77" w14:textId="77777777" w:rsidR="00075919" w:rsidRDefault="00075919" w:rsidP="00075919">
      <w:r>
        <w:t xml:space="preserve">____ Colon, specify___________________________     ___Gall </w:t>
      </w:r>
      <w:proofErr w:type="gramStart"/>
      <w:r>
        <w:t>Bladder  _</w:t>
      </w:r>
      <w:proofErr w:type="gramEnd"/>
      <w:r>
        <w:t>___Heart, specify ______________________</w:t>
      </w:r>
    </w:p>
    <w:p w14:paraId="090008C1" w14:textId="77777777" w:rsidR="00075919" w:rsidRDefault="00075919" w:rsidP="00075919"/>
    <w:p w14:paraId="615C8364" w14:textId="77777777" w:rsidR="00075919" w:rsidRDefault="00075919" w:rsidP="00075919">
      <w:r>
        <w:t>___ Joint replacement, specify __________________________ Kidney, specify ________________________________</w:t>
      </w:r>
    </w:p>
    <w:p w14:paraId="352984C5" w14:textId="77777777" w:rsidR="00075919" w:rsidRDefault="00075919" w:rsidP="00075919"/>
    <w:p w14:paraId="14D7538F" w14:textId="77777777" w:rsidR="00075919" w:rsidRDefault="00075919" w:rsidP="00075919">
      <w:r>
        <w:t xml:space="preserve">___ Liver, </w:t>
      </w:r>
      <w:proofErr w:type="gramStart"/>
      <w:r>
        <w:t>specify  _</w:t>
      </w:r>
      <w:proofErr w:type="gramEnd"/>
      <w:r>
        <w:t>____________________________  ____Ovaries, specify _________________________________</w:t>
      </w:r>
    </w:p>
    <w:p w14:paraId="23AD4E32" w14:textId="77777777" w:rsidR="00075919" w:rsidRDefault="00075919" w:rsidP="00075919"/>
    <w:p w14:paraId="4A9DA550" w14:textId="77777777" w:rsidR="00075919" w:rsidRDefault="00075919" w:rsidP="00075919">
      <w:r>
        <w:t>____Prostate, specify _________________________</w:t>
      </w:r>
      <w:proofErr w:type="gramStart"/>
      <w:r>
        <w:t>_  Rectum</w:t>
      </w:r>
      <w:proofErr w:type="gramEnd"/>
      <w:r>
        <w:t>, specify _____________________________________</w:t>
      </w:r>
    </w:p>
    <w:p w14:paraId="1CDBBD0A" w14:textId="77777777" w:rsidR="00075919" w:rsidRDefault="00075919" w:rsidP="00075919"/>
    <w:p w14:paraId="34EFED58" w14:textId="77777777" w:rsidR="00075919" w:rsidRDefault="00075919" w:rsidP="00075919">
      <w:r>
        <w:t>____</w:t>
      </w:r>
      <w:proofErr w:type="gramStart"/>
      <w:r>
        <w:t>_  Spleen</w:t>
      </w:r>
      <w:proofErr w:type="gramEnd"/>
      <w:r>
        <w:t xml:space="preserve">   ___Testicles, specify __________________  _____Uterus, specify____________________________</w:t>
      </w:r>
    </w:p>
    <w:p w14:paraId="73711219" w14:textId="77777777" w:rsidR="00075919" w:rsidRDefault="00075919" w:rsidP="00075919"/>
    <w:p w14:paraId="53D02DB6" w14:textId="77777777" w:rsidR="00075919" w:rsidRDefault="00075919" w:rsidP="00075919">
      <w:r>
        <w:t xml:space="preserve">______None      </w:t>
      </w:r>
      <w:proofErr w:type="gramStart"/>
      <w:r>
        <w:t>Other:_</w:t>
      </w:r>
      <w:proofErr w:type="gramEnd"/>
      <w:r>
        <w:t>____________________________________________________________________________</w:t>
      </w:r>
    </w:p>
    <w:p w14:paraId="747676DB" w14:textId="77777777" w:rsidR="00075919" w:rsidRDefault="00075919" w:rsidP="00075919"/>
    <w:p w14:paraId="7FBAA44B" w14:textId="77777777" w:rsidR="00075919" w:rsidRDefault="00075919" w:rsidP="00075919">
      <w:r w:rsidRPr="00801D15">
        <w:rPr>
          <w:b/>
          <w:bCs/>
        </w:rPr>
        <w:t>Skin Disease Histo</w:t>
      </w:r>
      <w:r>
        <w:rPr>
          <w:b/>
          <w:bCs/>
        </w:rPr>
        <w:t>r</w:t>
      </w:r>
      <w:r w:rsidRPr="00801D15">
        <w:rPr>
          <w:b/>
          <w:bCs/>
        </w:rPr>
        <w:t>y</w:t>
      </w:r>
      <w:r>
        <w:t>:</w:t>
      </w:r>
    </w:p>
    <w:p w14:paraId="363DD173" w14:textId="77777777" w:rsidR="00075919" w:rsidRDefault="00075919" w:rsidP="00075919"/>
    <w:p w14:paraId="7C98FA85" w14:textId="77777777" w:rsidR="00075919" w:rsidRDefault="00075919" w:rsidP="00075919">
      <w:r>
        <w:t xml:space="preserve">___Acne   ____Actinic Keratoses   ____Basal Cell Skin Cancer   _____Squamous Cell Skin </w:t>
      </w:r>
      <w:proofErr w:type="gramStart"/>
      <w:r>
        <w:t>Cancer  _</w:t>
      </w:r>
      <w:proofErr w:type="gramEnd"/>
      <w:r>
        <w:t>___Melanoma</w:t>
      </w:r>
    </w:p>
    <w:p w14:paraId="13CFC70A" w14:textId="77777777" w:rsidR="00075919" w:rsidRDefault="00075919" w:rsidP="00075919"/>
    <w:p w14:paraId="251394E4" w14:textId="77777777" w:rsidR="00075919" w:rsidRDefault="00075919" w:rsidP="00075919">
      <w:r>
        <w:t xml:space="preserve">___Blistering </w:t>
      </w:r>
      <w:proofErr w:type="gramStart"/>
      <w:r>
        <w:t>Sunburns  _</w:t>
      </w:r>
      <w:proofErr w:type="gramEnd"/>
      <w:r>
        <w:t>__Dry Skin  ___Eczema  ___Flaking or Itchy Scalp  ____Poison Ivy  ___Precancerous Moles</w:t>
      </w:r>
    </w:p>
    <w:p w14:paraId="7B43A286" w14:textId="77777777" w:rsidR="00075919" w:rsidRDefault="00075919" w:rsidP="00075919"/>
    <w:p w14:paraId="6CBEFB9E" w14:textId="77777777" w:rsidR="00075919" w:rsidRDefault="00075919" w:rsidP="00075919">
      <w:r>
        <w:t xml:space="preserve">___ </w:t>
      </w:r>
      <w:proofErr w:type="gramStart"/>
      <w:r>
        <w:t>Psoriasis  _</w:t>
      </w:r>
      <w:proofErr w:type="gramEnd"/>
      <w:r>
        <w:t>__None  Other: _____________________________</w:t>
      </w:r>
    </w:p>
    <w:p w14:paraId="75C7CFDC" w14:textId="77777777" w:rsidR="00075919" w:rsidRDefault="00075919" w:rsidP="00075919"/>
    <w:p w14:paraId="0D7E27AE" w14:textId="77777777" w:rsidR="00075919" w:rsidRDefault="00075919" w:rsidP="00075919">
      <w:r>
        <w:t xml:space="preserve">Do you wear Sunscreen?    </w:t>
      </w:r>
      <w:proofErr w:type="gramStart"/>
      <w:r>
        <w:t>Yes</w:t>
      </w:r>
      <w:proofErr w:type="gramEnd"/>
      <w:r>
        <w:t xml:space="preserve">      No    SPF?  ______________</w:t>
      </w:r>
      <w:proofErr w:type="gramStart"/>
      <w:r>
        <w:t>_  Do</w:t>
      </w:r>
      <w:proofErr w:type="gramEnd"/>
      <w:r>
        <w:t xml:space="preserve"> you tan in a tanning bed?  _________________</w:t>
      </w:r>
    </w:p>
    <w:p w14:paraId="3BC50252" w14:textId="77777777" w:rsidR="00075919" w:rsidRDefault="00075919" w:rsidP="00075919"/>
    <w:p w14:paraId="0FF6E1E7" w14:textId="6BE1211F" w:rsidR="00075919" w:rsidRDefault="00075919" w:rsidP="00075919">
      <w:r>
        <w:t>How often do you exercise? _________________________</w:t>
      </w:r>
      <w:proofErr w:type="gramStart"/>
      <w:r>
        <w:t>_  Caffeine</w:t>
      </w:r>
      <w:proofErr w:type="gramEnd"/>
      <w:r>
        <w:t xml:space="preserve"> Intake? _______________________________</w:t>
      </w:r>
    </w:p>
    <w:p w14:paraId="0D4513CB" w14:textId="77777777" w:rsidR="00075919" w:rsidRDefault="00075919" w:rsidP="00075919"/>
    <w:p w14:paraId="2E15010E" w14:textId="77777777" w:rsidR="00075919" w:rsidRDefault="00075919" w:rsidP="00075919">
      <w:r>
        <w:t>Do you have a Family History of Melanoma? Yes    No   If yes, which relative? _______________________________</w:t>
      </w:r>
    </w:p>
    <w:p w14:paraId="3DE245FE" w14:textId="77777777" w:rsidR="00075919" w:rsidRDefault="00075919" w:rsidP="00075919"/>
    <w:p w14:paraId="73D43FD3" w14:textId="77777777" w:rsidR="00075919" w:rsidRDefault="00075919" w:rsidP="00075919"/>
    <w:p w14:paraId="30A167B5" w14:textId="77777777" w:rsidR="00075919" w:rsidRDefault="00075919" w:rsidP="00075919"/>
    <w:p w14:paraId="3B144D84" w14:textId="77777777" w:rsidR="00075919" w:rsidRDefault="00075919" w:rsidP="00075919"/>
    <w:p w14:paraId="120F1FC8" w14:textId="77777777" w:rsidR="00075919" w:rsidRDefault="00075919" w:rsidP="00075919">
      <w:r>
        <w:t>Medications: ___________________________________________________________________________________</w:t>
      </w:r>
    </w:p>
    <w:p w14:paraId="6942F487" w14:textId="77777777" w:rsidR="00075919" w:rsidRDefault="00075919" w:rsidP="00075919">
      <w:r>
        <w:t xml:space="preserve">  </w:t>
      </w:r>
    </w:p>
    <w:p w14:paraId="48ABC214" w14:textId="77777777" w:rsidR="00075919" w:rsidRDefault="00075919" w:rsidP="00075919"/>
    <w:p w14:paraId="00415FEC" w14:textId="77777777" w:rsidR="00075919" w:rsidRDefault="00075919" w:rsidP="00075919">
      <w:r>
        <w:t>______________________________________________________________________________________________</w:t>
      </w:r>
    </w:p>
    <w:p w14:paraId="67098E5D" w14:textId="77777777" w:rsidR="00075919" w:rsidRDefault="00075919" w:rsidP="00075919"/>
    <w:p w14:paraId="74A77760" w14:textId="77777777" w:rsidR="00075919" w:rsidRDefault="00075919" w:rsidP="00075919"/>
    <w:p w14:paraId="579B9430" w14:textId="77777777" w:rsidR="00075919" w:rsidRDefault="00075919" w:rsidP="00075919">
      <w:r>
        <w:t>______________________________________________________________________________________________</w:t>
      </w:r>
    </w:p>
    <w:p w14:paraId="0690C816" w14:textId="77777777" w:rsidR="00075919" w:rsidRDefault="00075919" w:rsidP="00075919"/>
    <w:p w14:paraId="7B58B4E0" w14:textId="77777777" w:rsidR="00075919" w:rsidRDefault="00075919" w:rsidP="00075919"/>
    <w:p w14:paraId="1520011F" w14:textId="77777777" w:rsidR="00075919" w:rsidRDefault="00075919" w:rsidP="00075919">
      <w:r>
        <w:t>Allergies: ______________________________________________________________________________________</w:t>
      </w:r>
    </w:p>
    <w:p w14:paraId="07D7AC9A" w14:textId="77777777" w:rsidR="00075919" w:rsidRDefault="00075919" w:rsidP="00075919"/>
    <w:p w14:paraId="7805351B" w14:textId="77777777" w:rsidR="00075919" w:rsidRDefault="00075919" w:rsidP="00075919"/>
    <w:p w14:paraId="7AD3509B" w14:textId="77777777" w:rsidR="00075919" w:rsidRDefault="00075919" w:rsidP="00075919">
      <w:r>
        <w:t>______________________________________________________________________________________________</w:t>
      </w:r>
    </w:p>
    <w:p w14:paraId="17C837A2" w14:textId="77777777" w:rsidR="00075919" w:rsidRDefault="00075919" w:rsidP="00075919"/>
    <w:p w14:paraId="770AF5EC" w14:textId="77777777" w:rsidR="00075919" w:rsidRDefault="00075919" w:rsidP="00075919"/>
    <w:p w14:paraId="7A896826" w14:textId="77777777" w:rsidR="00075919" w:rsidRDefault="00075919" w:rsidP="00075919">
      <w:r>
        <w:t>Smoking Status:   Circle One:              Current Smoker                Former Smoker             Never Smoker</w:t>
      </w:r>
    </w:p>
    <w:p w14:paraId="046D7F1B" w14:textId="77777777" w:rsidR="00075919" w:rsidRDefault="00075919" w:rsidP="00075919"/>
    <w:p w14:paraId="77B1E7AD" w14:textId="77777777" w:rsidR="00075919" w:rsidRDefault="00075919" w:rsidP="00075919">
      <w:r>
        <w:t>Packs per day? __________   Total Years Smoking?  _______________________</w:t>
      </w:r>
    </w:p>
    <w:p w14:paraId="7F11D2E0" w14:textId="77777777" w:rsidR="00075919" w:rsidRDefault="00075919" w:rsidP="00075919"/>
    <w:p w14:paraId="69D3E577" w14:textId="77777777" w:rsidR="00075919" w:rsidRDefault="00075919" w:rsidP="00075919"/>
    <w:p w14:paraId="0116FD72" w14:textId="77777777" w:rsidR="00075919" w:rsidRDefault="00075919" w:rsidP="00075919">
      <w:r>
        <w:t>Driving Status:    _______ Drives during the day                        _________ Drives at night</w:t>
      </w:r>
    </w:p>
    <w:p w14:paraId="6A05B183" w14:textId="77777777" w:rsidR="00075919" w:rsidRDefault="00075919" w:rsidP="00075919"/>
    <w:p w14:paraId="7777EA25" w14:textId="77777777" w:rsidR="00075919" w:rsidRDefault="00075919" w:rsidP="00075919"/>
    <w:p w14:paraId="4E5E86E6" w14:textId="77777777" w:rsidR="00075919" w:rsidRDefault="00075919" w:rsidP="00075919"/>
    <w:p w14:paraId="1B6A1054" w14:textId="77777777" w:rsidR="00075919" w:rsidRDefault="00075919" w:rsidP="00075919"/>
    <w:p w14:paraId="4F013A23" w14:textId="29067FCD" w:rsidR="00075919" w:rsidRDefault="00075919" w:rsidP="00075919">
      <w:proofErr w:type="gramStart"/>
      <w:r>
        <w:t>Signature:_</w:t>
      </w:r>
      <w:proofErr w:type="gramEnd"/>
      <w:r>
        <w:t>_______________________________________________________________________________</w:t>
      </w:r>
    </w:p>
    <w:p w14:paraId="796194B7" w14:textId="2F9327FE" w:rsidR="00075919" w:rsidRDefault="00075919" w:rsidP="00075919"/>
    <w:p w14:paraId="3B720A53" w14:textId="2102DDD5" w:rsidR="00075919" w:rsidRDefault="00075919" w:rsidP="00075919"/>
    <w:p w14:paraId="0604F964" w14:textId="07E02FF9" w:rsidR="00075919" w:rsidRDefault="00075919" w:rsidP="00075919"/>
    <w:p w14:paraId="3E9D113D" w14:textId="2AAB2A54" w:rsidR="00075919" w:rsidRDefault="00075919" w:rsidP="00075919"/>
    <w:p w14:paraId="038391D7" w14:textId="697E96DB" w:rsidR="00075919" w:rsidRDefault="00075919" w:rsidP="00075919"/>
    <w:p w14:paraId="386E40C7" w14:textId="78B7D760" w:rsidR="00075919" w:rsidRDefault="00075919" w:rsidP="00075919"/>
    <w:p w14:paraId="3FCE69D9" w14:textId="6CBF79EE" w:rsidR="00075919" w:rsidRDefault="00075919" w:rsidP="00075919"/>
    <w:p w14:paraId="08B57FF9" w14:textId="35FB2523" w:rsidR="00075919" w:rsidRDefault="00075919" w:rsidP="00075919"/>
    <w:p w14:paraId="7ECC7399" w14:textId="047BA427" w:rsidR="00075919" w:rsidRDefault="00075919" w:rsidP="00075919"/>
    <w:p w14:paraId="1655317B" w14:textId="5D57EFD5" w:rsidR="00075919" w:rsidRDefault="00075919" w:rsidP="00075919"/>
    <w:p w14:paraId="1198A868" w14:textId="28815215" w:rsidR="00075919" w:rsidRDefault="00075919" w:rsidP="00075919"/>
    <w:p w14:paraId="0436C13B" w14:textId="439FA07E" w:rsidR="00075919" w:rsidRDefault="00075919" w:rsidP="00075919"/>
    <w:p w14:paraId="5DDCD41E" w14:textId="7BC274A3" w:rsidR="00075919" w:rsidRDefault="00075919" w:rsidP="00075919"/>
    <w:p w14:paraId="6E018713" w14:textId="4BA7D977" w:rsidR="00075919" w:rsidRDefault="00075919" w:rsidP="00075919"/>
    <w:p w14:paraId="014E83EC" w14:textId="3C27B878" w:rsidR="00075919" w:rsidRDefault="00075919" w:rsidP="00075919"/>
    <w:p w14:paraId="5ADCB53A" w14:textId="60214B02" w:rsidR="00075919" w:rsidRDefault="00075919" w:rsidP="00075919"/>
    <w:p w14:paraId="78477CDD" w14:textId="698E3520" w:rsidR="00075919" w:rsidRDefault="00075919" w:rsidP="00075919"/>
    <w:p w14:paraId="0F98FCCC" w14:textId="7B26CE5C" w:rsidR="00075919" w:rsidRDefault="00075919" w:rsidP="00075919"/>
    <w:p w14:paraId="1AC79EBA" w14:textId="7721106C" w:rsidR="00075919" w:rsidRDefault="00075919" w:rsidP="00075919"/>
    <w:p w14:paraId="4A7FEAAE" w14:textId="285B0156" w:rsidR="00075919" w:rsidRDefault="00075919" w:rsidP="00075919"/>
    <w:p w14:paraId="464EF7D7" w14:textId="5E86C467" w:rsidR="00075919" w:rsidRDefault="00075919" w:rsidP="00075919"/>
    <w:p w14:paraId="73298054" w14:textId="1A2CF959" w:rsidR="00075919" w:rsidRDefault="00075919" w:rsidP="00075919"/>
    <w:p w14:paraId="4A669549" w14:textId="5C79F612" w:rsidR="00075919" w:rsidRDefault="00075919" w:rsidP="00075919"/>
    <w:p w14:paraId="0D9E885F" w14:textId="77777777" w:rsidR="00075919" w:rsidRPr="002710DD" w:rsidRDefault="00075919" w:rsidP="00075919">
      <w:pPr>
        <w:jc w:val="center"/>
        <w:rPr>
          <w:b/>
          <w:bCs/>
          <w:sz w:val="24"/>
          <w:szCs w:val="24"/>
        </w:rPr>
      </w:pPr>
      <w:r w:rsidRPr="002710DD">
        <w:rPr>
          <w:b/>
          <w:bCs/>
          <w:sz w:val="24"/>
          <w:szCs w:val="24"/>
        </w:rPr>
        <w:lastRenderedPageBreak/>
        <w:t>Green Dermatology &amp; Cosmetic Center</w:t>
      </w:r>
    </w:p>
    <w:p w14:paraId="15E2615B" w14:textId="77777777" w:rsidR="00075919" w:rsidRPr="002710DD" w:rsidRDefault="00075919" w:rsidP="00075919">
      <w:pPr>
        <w:jc w:val="center"/>
        <w:rPr>
          <w:b/>
          <w:bCs/>
          <w:sz w:val="24"/>
          <w:szCs w:val="24"/>
        </w:rPr>
      </w:pPr>
    </w:p>
    <w:p w14:paraId="28BDA66B" w14:textId="77777777" w:rsidR="00075919" w:rsidRPr="002710DD" w:rsidRDefault="00075919" w:rsidP="00075919">
      <w:pPr>
        <w:jc w:val="center"/>
        <w:rPr>
          <w:b/>
          <w:bCs/>
          <w:sz w:val="24"/>
          <w:szCs w:val="24"/>
        </w:rPr>
      </w:pPr>
      <w:r w:rsidRPr="002710DD">
        <w:rPr>
          <w:b/>
          <w:bCs/>
          <w:sz w:val="24"/>
          <w:szCs w:val="24"/>
        </w:rPr>
        <w:t>Financial Policy</w:t>
      </w:r>
    </w:p>
    <w:p w14:paraId="0EA61FDB" w14:textId="77777777" w:rsidR="00075919" w:rsidRPr="002710DD" w:rsidRDefault="00075919" w:rsidP="00075919">
      <w:pPr>
        <w:rPr>
          <w:sz w:val="24"/>
          <w:szCs w:val="24"/>
        </w:rPr>
      </w:pPr>
    </w:p>
    <w:p w14:paraId="1620C4E4" w14:textId="77777777" w:rsidR="00075919" w:rsidRPr="002710DD" w:rsidRDefault="00075919" w:rsidP="00075919">
      <w:pPr>
        <w:rPr>
          <w:sz w:val="24"/>
          <w:szCs w:val="24"/>
        </w:rPr>
      </w:pPr>
      <w:r w:rsidRPr="002710DD">
        <w:rPr>
          <w:sz w:val="24"/>
          <w:szCs w:val="24"/>
        </w:rPr>
        <w:t>We are committed to providing quality care to all of our patients. The following is a statement of our financial policy.</w:t>
      </w:r>
    </w:p>
    <w:p w14:paraId="022E1861" w14:textId="77777777" w:rsidR="00075919" w:rsidRPr="002710DD" w:rsidRDefault="00075919" w:rsidP="00075919">
      <w:pPr>
        <w:rPr>
          <w:sz w:val="24"/>
          <w:szCs w:val="24"/>
        </w:rPr>
      </w:pPr>
    </w:p>
    <w:p w14:paraId="3D69E188" w14:textId="77777777" w:rsidR="00075919" w:rsidRPr="002710DD" w:rsidRDefault="00075919" w:rsidP="00075919">
      <w:pPr>
        <w:rPr>
          <w:b/>
          <w:bCs/>
          <w:sz w:val="24"/>
          <w:szCs w:val="24"/>
        </w:rPr>
      </w:pPr>
      <w:r w:rsidRPr="002710DD">
        <w:rPr>
          <w:b/>
          <w:bCs/>
          <w:sz w:val="24"/>
          <w:szCs w:val="24"/>
        </w:rPr>
        <w:t>All Copayments, co-insurance and deductibles are due at the time of your visit. We accept Cash, Checks, Visa, Mastercard, American Express and Discover.</w:t>
      </w:r>
    </w:p>
    <w:p w14:paraId="21FE0344" w14:textId="77777777" w:rsidR="00075919" w:rsidRPr="002710DD" w:rsidRDefault="00075919" w:rsidP="00075919">
      <w:pPr>
        <w:rPr>
          <w:sz w:val="24"/>
          <w:szCs w:val="24"/>
        </w:rPr>
      </w:pPr>
    </w:p>
    <w:p w14:paraId="28CFFE8D" w14:textId="79638E97" w:rsidR="00075919" w:rsidRPr="002710DD" w:rsidRDefault="00075919" w:rsidP="00075919">
      <w:pPr>
        <w:rPr>
          <w:sz w:val="24"/>
          <w:szCs w:val="24"/>
        </w:rPr>
      </w:pPr>
      <w:r w:rsidRPr="002710DD">
        <w:rPr>
          <w:b/>
          <w:bCs/>
          <w:sz w:val="24"/>
          <w:szCs w:val="24"/>
        </w:rPr>
        <w:t>Insurance:</w:t>
      </w:r>
      <w:r w:rsidRPr="002710DD">
        <w:rPr>
          <w:sz w:val="24"/>
          <w:szCs w:val="24"/>
        </w:rPr>
        <w:t xml:space="preserve"> As a courtesy, we will bill your insurance company for your visit and services. It is your responsibility to be familiar with your insurance terms, contract and coverage. It is the patient’s responsibility to understand Deductibles, copayment, co-insurance and what is covered what is not covered.</w:t>
      </w:r>
      <w:r w:rsidR="00AB0E40">
        <w:rPr>
          <w:sz w:val="24"/>
          <w:szCs w:val="24"/>
        </w:rPr>
        <w:t xml:space="preserve"> It is the patient’s responsibility to give us accurate insurance information.</w:t>
      </w:r>
    </w:p>
    <w:p w14:paraId="4E653F90" w14:textId="77777777" w:rsidR="00075919" w:rsidRPr="002710DD" w:rsidRDefault="00075919" w:rsidP="00075919">
      <w:pPr>
        <w:rPr>
          <w:sz w:val="24"/>
          <w:szCs w:val="24"/>
        </w:rPr>
      </w:pPr>
    </w:p>
    <w:p w14:paraId="1D445713" w14:textId="77777777" w:rsidR="00075919" w:rsidRPr="002710DD" w:rsidRDefault="00075919" w:rsidP="00075919">
      <w:pPr>
        <w:rPr>
          <w:sz w:val="24"/>
          <w:szCs w:val="24"/>
        </w:rPr>
      </w:pPr>
      <w:r w:rsidRPr="002710DD">
        <w:rPr>
          <w:b/>
          <w:bCs/>
          <w:sz w:val="24"/>
          <w:szCs w:val="24"/>
        </w:rPr>
        <w:t>HMO/Referrals</w:t>
      </w:r>
      <w:r w:rsidRPr="002710DD">
        <w:rPr>
          <w:sz w:val="24"/>
          <w:szCs w:val="24"/>
        </w:rPr>
        <w:t>: It is the patient’s responsibility to obtain referrals from the primary care physician if required for your visit. If you receive treatment without proper referral or authorization, that is ultimately not covered, you will be responsible for all the services rendered.</w:t>
      </w:r>
    </w:p>
    <w:p w14:paraId="61CD2C9F" w14:textId="77777777" w:rsidR="00075919" w:rsidRPr="002710DD" w:rsidRDefault="00075919" w:rsidP="00075919">
      <w:pPr>
        <w:rPr>
          <w:sz w:val="24"/>
          <w:szCs w:val="24"/>
        </w:rPr>
      </w:pPr>
    </w:p>
    <w:p w14:paraId="1735BCDC" w14:textId="77777777" w:rsidR="00075919" w:rsidRPr="002710DD" w:rsidRDefault="00075919" w:rsidP="00075919">
      <w:pPr>
        <w:rPr>
          <w:sz w:val="24"/>
          <w:szCs w:val="24"/>
        </w:rPr>
      </w:pPr>
      <w:r w:rsidRPr="002710DD">
        <w:rPr>
          <w:b/>
          <w:bCs/>
          <w:sz w:val="24"/>
          <w:szCs w:val="24"/>
        </w:rPr>
        <w:t>Collections:</w:t>
      </w:r>
      <w:r w:rsidRPr="002710DD">
        <w:rPr>
          <w:sz w:val="24"/>
          <w:szCs w:val="24"/>
        </w:rPr>
        <w:t xml:space="preserve"> Payment is due at the time services are rendered. Should your account become a collections problem, the patient assumes all costs of collection. The collection agency charges a fee of 30% of the balance. If your account goes into collections, you cannot be seen at our office until that balance is cleared with the collection agency.</w:t>
      </w:r>
    </w:p>
    <w:p w14:paraId="039B0962" w14:textId="77777777" w:rsidR="00075919" w:rsidRPr="002710DD" w:rsidRDefault="00075919" w:rsidP="00075919">
      <w:pPr>
        <w:rPr>
          <w:sz w:val="24"/>
          <w:szCs w:val="24"/>
        </w:rPr>
      </w:pPr>
    </w:p>
    <w:p w14:paraId="6DC3B6B0" w14:textId="77777777" w:rsidR="00075919" w:rsidRPr="002710DD" w:rsidRDefault="00075919" w:rsidP="00075919">
      <w:pPr>
        <w:rPr>
          <w:sz w:val="24"/>
          <w:szCs w:val="24"/>
        </w:rPr>
      </w:pPr>
      <w:r w:rsidRPr="002710DD">
        <w:rPr>
          <w:b/>
          <w:bCs/>
          <w:sz w:val="24"/>
          <w:szCs w:val="24"/>
        </w:rPr>
        <w:t>Non-Covered Services</w:t>
      </w:r>
      <w:r w:rsidRPr="002710DD">
        <w:rPr>
          <w:sz w:val="24"/>
          <w:szCs w:val="24"/>
        </w:rPr>
        <w:t>: Cosmetic services are not covered by insurance and payment is due at the time of service. Some medical treatments are not covered by insurance; it is the patient’s responsibility to know whether the services are covered or not. Cosmetic consultations are $150. This fee can be applied toward any cosmetic service provided.</w:t>
      </w:r>
    </w:p>
    <w:p w14:paraId="08445FB9" w14:textId="77777777" w:rsidR="00075919" w:rsidRPr="002710DD" w:rsidRDefault="00075919" w:rsidP="00075919">
      <w:pPr>
        <w:rPr>
          <w:sz w:val="24"/>
          <w:szCs w:val="24"/>
        </w:rPr>
      </w:pPr>
    </w:p>
    <w:p w14:paraId="4218F155" w14:textId="7B15180D" w:rsidR="00075919" w:rsidRPr="002710DD" w:rsidRDefault="00075919" w:rsidP="00075919">
      <w:pPr>
        <w:rPr>
          <w:sz w:val="24"/>
          <w:szCs w:val="24"/>
        </w:rPr>
      </w:pPr>
      <w:r w:rsidRPr="002710DD">
        <w:rPr>
          <w:b/>
          <w:bCs/>
          <w:sz w:val="24"/>
          <w:szCs w:val="24"/>
        </w:rPr>
        <w:t>Products/Services</w:t>
      </w:r>
      <w:r w:rsidRPr="002710DD">
        <w:rPr>
          <w:sz w:val="24"/>
          <w:szCs w:val="24"/>
        </w:rPr>
        <w:t>: There are no guarantee</w:t>
      </w:r>
      <w:r w:rsidR="009B65DE">
        <w:rPr>
          <w:sz w:val="24"/>
          <w:szCs w:val="24"/>
        </w:rPr>
        <w:t>s</w:t>
      </w:r>
      <w:r w:rsidRPr="002710DD">
        <w:rPr>
          <w:sz w:val="24"/>
          <w:szCs w:val="24"/>
        </w:rPr>
        <w:t xml:space="preserve"> in medicine. There is not guarantee written or implied that a product or service will satisfy all your needs. There are </w:t>
      </w:r>
      <w:r w:rsidRPr="002710DD">
        <w:rPr>
          <w:b/>
          <w:bCs/>
          <w:i/>
          <w:iCs/>
          <w:sz w:val="24"/>
          <w:szCs w:val="24"/>
        </w:rPr>
        <w:t xml:space="preserve">ABSOLUTELY NO REFUNDS </w:t>
      </w:r>
      <w:r w:rsidRPr="002710DD">
        <w:rPr>
          <w:sz w:val="24"/>
          <w:szCs w:val="24"/>
        </w:rPr>
        <w:t>for products or services rendered.</w:t>
      </w:r>
    </w:p>
    <w:p w14:paraId="51EF1B66" w14:textId="77777777" w:rsidR="00075919" w:rsidRPr="002710DD" w:rsidRDefault="00075919" w:rsidP="00075919">
      <w:pPr>
        <w:rPr>
          <w:sz w:val="24"/>
          <w:szCs w:val="24"/>
        </w:rPr>
      </w:pPr>
    </w:p>
    <w:p w14:paraId="5CFB09DF" w14:textId="36911262" w:rsidR="00075919" w:rsidRPr="002710DD" w:rsidRDefault="00075919" w:rsidP="00075919">
      <w:pPr>
        <w:rPr>
          <w:sz w:val="24"/>
          <w:szCs w:val="24"/>
        </w:rPr>
      </w:pPr>
      <w:r w:rsidRPr="002710DD">
        <w:rPr>
          <w:b/>
          <w:bCs/>
          <w:sz w:val="24"/>
          <w:szCs w:val="24"/>
        </w:rPr>
        <w:t>Cancellations/No Shows</w:t>
      </w:r>
      <w:r w:rsidRPr="002710DD">
        <w:rPr>
          <w:sz w:val="24"/>
          <w:szCs w:val="24"/>
        </w:rPr>
        <w:t>: Dr Green takes the time necessary to treat his patients as he would want to be treated. We DO NOT over-book, your appointment time is reserved for you. Taking care of patients properly take</w:t>
      </w:r>
      <w:r w:rsidR="00100398">
        <w:rPr>
          <w:sz w:val="24"/>
          <w:szCs w:val="24"/>
        </w:rPr>
        <w:t>s</w:t>
      </w:r>
      <w:r w:rsidRPr="002710DD">
        <w:rPr>
          <w:sz w:val="24"/>
          <w:szCs w:val="24"/>
        </w:rPr>
        <w:t xml:space="preserve"> time. Therefore, a </w:t>
      </w:r>
      <w:r w:rsidRPr="00B255D3">
        <w:rPr>
          <w:b/>
          <w:bCs/>
          <w:sz w:val="24"/>
          <w:szCs w:val="24"/>
        </w:rPr>
        <w:t>“NO SHOW” fee of</w:t>
      </w:r>
      <w:r w:rsidRPr="002710DD">
        <w:rPr>
          <w:sz w:val="24"/>
          <w:szCs w:val="24"/>
        </w:rPr>
        <w:t xml:space="preserve"> </w:t>
      </w:r>
      <w:r w:rsidRPr="002710DD">
        <w:rPr>
          <w:b/>
          <w:bCs/>
          <w:sz w:val="24"/>
          <w:szCs w:val="24"/>
        </w:rPr>
        <w:t>$</w:t>
      </w:r>
      <w:r w:rsidRPr="00B255D3">
        <w:rPr>
          <w:b/>
          <w:bCs/>
          <w:sz w:val="24"/>
          <w:szCs w:val="24"/>
        </w:rPr>
        <w:t>50 will be charged if an appointment is not cancelled or rescheduled 24 hours in advance. Surgery “NO SHOW” fee is</w:t>
      </w:r>
      <w:r w:rsidRPr="002710DD">
        <w:rPr>
          <w:sz w:val="24"/>
          <w:szCs w:val="24"/>
        </w:rPr>
        <w:t xml:space="preserve"> </w:t>
      </w:r>
      <w:r w:rsidRPr="002710DD">
        <w:rPr>
          <w:b/>
          <w:bCs/>
          <w:sz w:val="24"/>
          <w:szCs w:val="24"/>
        </w:rPr>
        <w:t>$100.</w:t>
      </w:r>
    </w:p>
    <w:p w14:paraId="25B6867B" w14:textId="77777777" w:rsidR="00075919" w:rsidRPr="002710DD" w:rsidRDefault="00075919" w:rsidP="00075919">
      <w:pPr>
        <w:rPr>
          <w:sz w:val="24"/>
          <w:szCs w:val="24"/>
        </w:rPr>
      </w:pPr>
    </w:p>
    <w:p w14:paraId="6F321DF5" w14:textId="7B622299" w:rsidR="00075919" w:rsidRPr="002710DD" w:rsidRDefault="00075919" w:rsidP="00075919">
      <w:pPr>
        <w:rPr>
          <w:sz w:val="24"/>
          <w:szCs w:val="24"/>
        </w:rPr>
      </w:pPr>
      <w:r w:rsidRPr="002710DD">
        <w:rPr>
          <w:sz w:val="24"/>
          <w:szCs w:val="24"/>
        </w:rPr>
        <w:t>I HAVE READ AND FULLY UNDERSTAND THE FINANCIAL POLICY. I HEREBY AGREE TO RENDER PAYMENT IN ACCORDANCE WITH THE TERMS AND CONDITIONS SET FORTH ABOVE.</w:t>
      </w:r>
    </w:p>
    <w:p w14:paraId="70B423BB" w14:textId="77777777" w:rsidR="00075919" w:rsidRPr="002710DD" w:rsidRDefault="00075919" w:rsidP="00075919">
      <w:pPr>
        <w:rPr>
          <w:sz w:val="24"/>
          <w:szCs w:val="24"/>
        </w:rPr>
      </w:pPr>
    </w:p>
    <w:p w14:paraId="49CBB425" w14:textId="77777777" w:rsidR="00075919" w:rsidRPr="002710DD" w:rsidRDefault="00075919" w:rsidP="00075919">
      <w:pPr>
        <w:rPr>
          <w:sz w:val="24"/>
          <w:szCs w:val="24"/>
        </w:rPr>
      </w:pPr>
      <w:r w:rsidRPr="002710DD">
        <w:rPr>
          <w:sz w:val="24"/>
          <w:szCs w:val="24"/>
        </w:rPr>
        <w:t>Patient/Responsible Party Name______________________________________________________________</w:t>
      </w:r>
    </w:p>
    <w:p w14:paraId="26CAC8FC" w14:textId="77777777" w:rsidR="00075919" w:rsidRPr="002710DD" w:rsidRDefault="00075919" w:rsidP="00075919">
      <w:pPr>
        <w:rPr>
          <w:sz w:val="24"/>
          <w:szCs w:val="24"/>
        </w:rPr>
      </w:pPr>
    </w:p>
    <w:p w14:paraId="4C8D2158" w14:textId="77777777" w:rsidR="00075919" w:rsidRPr="002710DD" w:rsidRDefault="00075919" w:rsidP="00075919">
      <w:pPr>
        <w:rPr>
          <w:sz w:val="24"/>
          <w:szCs w:val="24"/>
        </w:rPr>
      </w:pPr>
    </w:p>
    <w:p w14:paraId="5D4516D7" w14:textId="77777777" w:rsidR="00075919" w:rsidRDefault="00075919" w:rsidP="00075919">
      <w:pPr>
        <w:rPr>
          <w:sz w:val="24"/>
          <w:szCs w:val="24"/>
        </w:rPr>
      </w:pPr>
      <w:r w:rsidRPr="002710DD">
        <w:rPr>
          <w:sz w:val="24"/>
          <w:szCs w:val="24"/>
        </w:rPr>
        <w:t>Signature_____________________________________________</w:t>
      </w:r>
      <w:r>
        <w:rPr>
          <w:sz w:val="24"/>
          <w:szCs w:val="24"/>
        </w:rPr>
        <w:t xml:space="preserve"> </w:t>
      </w:r>
      <w:r w:rsidRPr="002710DD">
        <w:rPr>
          <w:sz w:val="24"/>
          <w:szCs w:val="24"/>
        </w:rPr>
        <w:t>Date:</w:t>
      </w:r>
      <w:r>
        <w:rPr>
          <w:sz w:val="24"/>
          <w:szCs w:val="24"/>
        </w:rPr>
        <w:t xml:space="preserve">  </w:t>
      </w:r>
      <w:r w:rsidRPr="002710DD">
        <w:rPr>
          <w:sz w:val="24"/>
          <w:szCs w:val="24"/>
        </w:rPr>
        <w:t>_____________________________</w:t>
      </w:r>
      <w:r>
        <w:rPr>
          <w:sz w:val="24"/>
          <w:szCs w:val="24"/>
        </w:rPr>
        <w:t>__</w:t>
      </w:r>
    </w:p>
    <w:p w14:paraId="08E38165" w14:textId="77777777" w:rsidR="00075919" w:rsidRPr="00801D15" w:rsidRDefault="00075919" w:rsidP="00075919"/>
    <w:p w14:paraId="7D201F76" w14:textId="77777777" w:rsidR="00075919" w:rsidRDefault="00075919" w:rsidP="00075919"/>
    <w:p w14:paraId="5463EE66" w14:textId="77777777" w:rsidR="00075919" w:rsidRDefault="00075919" w:rsidP="00075919"/>
    <w:p w14:paraId="18BD94B3" w14:textId="77777777" w:rsidR="00075919" w:rsidRDefault="00075919" w:rsidP="00075919"/>
    <w:p w14:paraId="3BFE621B" w14:textId="77777777" w:rsidR="00075919" w:rsidRPr="00203D44" w:rsidRDefault="00075919" w:rsidP="00075919"/>
    <w:sectPr w:rsidR="00075919" w:rsidRPr="00203D44" w:rsidSect="0007591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B0B6A"/>
    <w:multiLevelType w:val="hybridMultilevel"/>
    <w:tmpl w:val="2CAC0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5230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919"/>
    <w:rsid w:val="00075919"/>
    <w:rsid w:val="000E1119"/>
    <w:rsid w:val="00100398"/>
    <w:rsid w:val="00343202"/>
    <w:rsid w:val="006744FE"/>
    <w:rsid w:val="009B65DE"/>
    <w:rsid w:val="00AB0E40"/>
    <w:rsid w:val="00B255D3"/>
    <w:rsid w:val="00CF341C"/>
    <w:rsid w:val="00DE5232"/>
    <w:rsid w:val="00DF5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A164E"/>
  <w15:chartTrackingRefBased/>
  <w15:docId w15:val="{EACB94F4-91C0-4B20-BC78-2D7A63DBB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919"/>
    <w:pPr>
      <w:pBdr>
        <w:top w:val="nil"/>
        <w:left w:val="nil"/>
        <w:bottom w:val="nil"/>
        <w:right w:val="nil"/>
        <w:between w:val="nil"/>
        <w:bar w:val="nil"/>
      </w:pBd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59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1490</Words>
  <Characters>8497</Characters>
  <Application>Microsoft Office Word</Application>
  <DocSecurity>0</DocSecurity>
  <Lines>70</Lines>
  <Paragraphs>19</Paragraphs>
  <ScaleCrop>false</ScaleCrop>
  <Company/>
  <LinksUpToDate>false</LinksUpToDate>
  <CharactersWithSpaces>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Dermatology Manager</dc:creator>
  <cp:keywords/>
  <dc:description/>
  <cp:lastModifiedBy>Ana Wing</cp:lastModifiedBy>
  <cp:revision>2</cp:revision>
  <dcterms:created xsi:type="dcterms:W3CDTF">2025-03-27T13:31:00Z</dcterms:created>
  <dcterms:modified xsi:type="dcterms:W3CDTF">2025-03-27T13:31:00Z</dcterms:modified>
</cp:coreProperties>
</file>